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7" w:type="dxa"/>
        <w:tblLook w:val="04A0" w:firstRow="1" w:lastRow="0" w:firstColumn="1" w:lastColumn="0" w:noHBand="0" w:noVBand="1"/>
      </w:tblPr>
      <w:tblGrid>
        <w:gridCol w:w="3769"/>
        <w:gridCol w:w="408"/>
        <w:gridCol w:w="3208"/>
        <w:gridCol w:w="1752"/>
        <w:gridCol w:w="1260"/>
      </w:tblGrid>
      <w:tr w:rsidR="00A90254" w:rsidRPr="00A90254" w:rsidTr="00216943">
        <w:trPr>
          <w:trHeight w:val="541"/>
        </w:trPr>
        <w:tc>
          <w:tcPr>
            <w:tcW w:w="9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90254">
              <w:rPr>
                <w:rFonts w:eastAsia="Times New Roman" w:cs="Times New Roman"/>
                <w:b/>
                <w:bCs/>
                <w:sz w:val="28"/>
                <w:szCs w:val="28"/>
              </w:rPr>
              <w:t>Manawatu Intermediates Schools - Team Matches 19th Nove</w:t>
            </w:r>
            <w:r w:rsidR="00216943">
              <w:rPr>
                <w:rFonts w:eastAsia="Times New Roman" w:cs="Times New Roman"/>
                <w:b/>
                <w:bCs/>
                <w:sz w:val="28"/>
                <w:szCs w:val="28"/>
              </w:rPr>
              <w:t>m</w:t>
            </w:r>
            <w:r w:rsidRPr="00A90254">
              <w:rPr>
                <w:rFonts w:eastAsia="Times New Roman" w:cs="Times New Roman"/>
                <w:b/>
                <w:bCs/>
                <w:sz w:val="28"/>
                <w:szCs w:val="28"/>
              </w:rPr>
              <w:t>ber 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</w:tr>
      <w:tr w:rsidR="00A90254" w:rsidRPr="00A90254" w:rsidTr="00216943">
        <w:trPr>
          <w:trHeight w:val="344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Team 1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216943">
            <w:pPr>
              <w:spacing w:after="0" w:line="240" w:lineRule="auto"/>
              <w:ind w:firstLineChars="100" w:firstLine="281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Team 2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3.30pm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Court</w:t>
            </w:r>
          </w:p>
        </w:tc>
      </w:tr>
      <w:tr w:rsidR="00A90254" w:rsidRPr="00A90254" w:rsidTr="00216943">
        <w:trPr>
          <w:trHeight w:val="270"/>
        </w:trPr>
        <w:tc>
          <w:tcPr>
            <w:tcW w:w="3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Ruapehu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Div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Ross Mean Machine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Matrix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3.30pm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1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Ross Over 9000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Pros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3.30pm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2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Warriors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Shuttles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3.30pm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3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Haynes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Rocks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3.30pm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4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Taraniki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Div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White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Cheese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3.30pm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5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PNINS </w:t>
            </w:r>
            <w:proofErr w:type="spellStart"/>
            <w:r w:rsidRPr="00A90254">
              <w:rPr>
                <w:rFonts w:eastAsia="Times New Roman" w:cs="Times New Roman"/>
              </w:rPr>
              <w:t>Pows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A Team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3.30pm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6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PNINS </w:t>
            </w:r>
            <w:proofErr w:type="spellStart"/>
            <w:r w:rsidRPr="00A90254">
              <w:rPr>
                <w:rFonts w:eastAsia="Times New Roman" w:cs="Times New Roman"/>
              </w:rPr>
              <w:t>Vernox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Ross JOHN CENA!!!!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3.30pm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7</w:t>
            </w:r>
          </w:p>
        </w:tc>
      </w:tr>
      <w:tr w:rsidR="00A90254" w:rsidRPr="00A90254" w:rsidTr="00216943">
        <w:trPr>
          <w:trHeight w:val="270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RJs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Cornerstone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3.30pm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8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Ngauruhoe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Div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2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70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Ross Fury &amp; The Flames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Monrad </w:t>
            </w:r>
            <w:proofErr w:type="spellStart"/>
            <w:r w:rsidRPr="00A90254">
              <w:rPr>
                <w:rFonts w:eastAsia="Times New Roman" w:cs="Times New Roman"/>
              </w:rPr>
              <w:t>Powerpuffs</w:t>
            </w:r>
            <w:proofErr w:type="spellEnd"/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3.30pm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9</w:t>
            </w:r>
          </w:p>
        </w:tc>
      </w:tr>
      <w:tr w:rsidR="00A90254" w:rsidRPr="00A90254" w:rsidTr="00216943">
        <w:trPr>
          <w:trHeight w:val="295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Team 1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216943">
            <w:pPr>
              <w:spacing w:after="0" w:line="240" w:lineRule="auto"/>
              <w:ind w:firstLineChars="100" w:firstLine="281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Team 2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4pm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  <w:proofErr w:type="spellStart"/>
            <w:r w:rsidR="00A54BEB" w:rsidRPr="00A54BE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Ruapehu</w:t>
            </w:r>
            <w:proofErr w:type="spellEnd"/>
            <w:r w:rsidR="00A54BEB" w:rsidRPr="00A54BE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="00A54BEB" w:rsidRPr="00A54BE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Div</w:t>
            </w:r>
            <w:proofErr w:type="spellEnd"/>
            <w:r w:rsidR="00A54BEB" w:rsidRPr="00A54BE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Ross Mean Machine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Pros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1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Ross Over 9000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Warriors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2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Matrix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Rocks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3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Haynes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Shuttles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4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  <w:proofErr w:type="spellStart"/>
            <w:r w:rsidR="00A54BEB" w:rsidRPr="00A54BE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Ruapehu</w:t>
            </w:r>
            <w:proofErr w:type="spellEnd"/>
            <w:r w:rsidR="00A54BEB" w:rsidRPr="00A54BE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="00A54BEB" w:rsidRPr="00A54BE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Div</w:t>
            </w:r>
            <w:proofErr w:type="spellEnd"/>
            <w:r w:rsidR="00A54BEB" w:rsidRPr="00A54BE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70C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White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A Team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5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PNINS </w:t>
            </w:r>
            <w:proofErr w:type="spellStart"/>
            <w:r w:rsidRPr="00A90254">
              <w:rPr>
                <w:rFonts w:eastAsia="Times New Roman" w:cs="Times New Roman"/>
              </w:rPr>
              <w:t>Pows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PNINS </w:t>
            </w:r>
            <w:proofErr w:type="spellStart"/>
            <w:r w:rsidRPr="00A90254">
              <w:rPr>
                <w:rFonts w:eastAsia="Times New Roman" w:cs="Times New Roman"/>
              </w:rPr>
              <w:t>Vernox</w:t>
            </w:r>
            <w:proofErr w:type="spellEnd"/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6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Cheese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Cornerstone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7</w:t>
            </w:r>
          </w:p>
        </w:tc>
      </w:tr>
      <w:tr w:rsidR="00A90254" w:rsidRPr="00A90254" w:rsidTr="00216943">
        <w:trPr>
          <w:trHeight w:val="270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RJs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Ross JOHN CENA!!!!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8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Ngauruhoe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Div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2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70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Ross Fury &amp; The Flames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SPC Green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9</w:t>
            </w:r>
          </w:p>
        </w:tc>
      </w:tr>
      <w:tr w:rsidR="00A90254" w:rsidRPr="00A90254" w:rsidTr="00216943">
        <w:trPr>
          <w:trHeight w:val="320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Team 1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216943">
            <w:pPr>
              <w:spacing w:after="0" w:line="240" w:lineRule="auto"/>
              <w:ind w:firstLineChars="100" w:firstLine="281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Team 2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4.30pm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902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Court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Tongariro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Div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1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Strikers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Magic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1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PNINS </w:t>
            </w:r>
            <w:proofErr w:type="spellStart"/>
            <w:r w:rsidRPr="00A90254">
              <w:rPr>
                <w:rFonts w:eastAsia="Times New Roman" w:cs="Times New Roman"/>
              </w:rPr>
              <w:t>Badminions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Thunder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2</w:t>
            </w:r>
          </w:p>
        </w:tc>
      </w:tr>
      <w:tr w:rsidR="00A90254" w:rsidRPr="00A90254" w:rsidTr="00216943">
        <w:trPr>
          <w:trHeight w:val="270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Monrad </w:t>
            </w:r>
            <w:proofErr w:type="spellStart"/>
            <w:r w:rsidRPr="00A90254">
              <w:rPr>
                <w:rFonts w:eastAsia="Times New Roman" w:cs="Times New Roman"/>
              </w:rPr>
              <w:t>Metallics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Flamingos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3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PNINS Space </w:t>
            </w:r>
            <w:proofErr w:type="spellStart"/>
            <w:r w:rsidRPr="00A90254">
              <w:rPr>
                <w:rFonts w:eastAsia="Times New Roman" w:cs="Times New Roman"/>
              </w:rPr>
              <w:t>Llamaz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M&amp;M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4</w:t>
            </w:r>
          </w:p>
        </w:tc>
      </w:tr>
      <w:tr w:rsidR="00216943" w:rsidRPr="00A90254" w:rsidTr="00760EC0">
        <w:trPr>
          <w:trHeight w:val="258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Ngauruhoe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Div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2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SPC Gold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SPC Green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5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SPC White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No Match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Monrad </w:t>
            </w:r>
            <w:proofErr w:type="spellStart"/>
            <w:r w:rsidRPr="00A90254">
              <w:rPr>
                <w:rFonts w:eastAsia="Times New Roman" w:cs="Times New Roman"/>
              </w:rPr>
              <w:t>Powerpuffs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Marvels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6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 </w:t>
            </w:r>
            <w:r w:rsidR="00A54BEB" w:rsidRPr="00A54BEB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Aspiring </w:t>
            </w:r>
            <w:proofErr w:type="spellStart"/>
            <w:r w:rsidR="00A54BEB" w:rsidRPr="00A54BEB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Div</w:t>
            </w:r>
            <w:proofErr w:type="spellEnd"/>
            <w:r w:rsidR="00A54BEB" w:rsidRPr="00A54BEB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Blues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Mustangs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7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Rainbows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Chicks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8</w:t>
            </w:r>
          </w:p>
        </w:tc>
      </w:tr>
      <w:tr w:rsidR="00A90254" w:rsidRPr="00A90254" w:rsidTr="00216943">
        <w:trPr>
          <w:trHeight w:val="270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SPC Blue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Stars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9</w:t>
            </w:r>
          </w:p>
        </w:tc>
      </w:tr>
      <w:tr w:rsidR="00A90254" w:rsidRPr="00216943" w:rsidTr="00216943">
        <w:trPr>
          <w:trHeight w:val="258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216943" w:rsidRDefault="00A90254" w:rsidP="00A90254">
            <w:pPr>
              <w:spacing w:after="0" w:line="240" w:lineRule="auto"/>
              <w:rPr>
                <w:rFonts w:eastAsia="Times New Roman" w:cs="Times New Roman"/>
                <w:b/>
                <w:bCs/>
                <w:sz w:val="32"/>
              </w:rPr>
            </w:pPr>
            <w:r w:rsidRPr="00216943">
              <w:rPr>
                <w:rFonts w:eastAsia="Times New Roman" w:cs="Times New Roman"/>
                <w:b/>
                <w:bCs/>
                <w:sz w:val="32"/>
              </w:rPr>
              <w:t>Team 1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216943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32"/>
              </w:rPr>
            </w:pPr>
            <w:r w:rsidRPr="00216943">
              <w:rPr>
                <w:rFonts w:eastAsia="Times New Roman" w:cs="Times New Roman"/>
                <w:b/>
                <w:bCs/>
                <w:sz w:val="32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216943" w:rsidRDefault="00A90254" w:rsidP="00216943">
            <w:pPr>
              <w:spacing w:after="0" w:line="240" w:lineRule="auto"/>
              <w:ind w:firstLineChars="100" w:firstLine="321"/>
              <w:rPr>
                <w:rFonts w:eastAsia="Times New Roman" w:cs="Times New Roman"/>
                <w:b/>
                <w:bCs/>
                <w:sz w:val="32"/>
              </w:rPr>
            </w:pPr>
            <w:r w:rsidRPr="00216943">
              <w:rPr>
                <w:rFonts w:eastAsia="Times New Roman" w:cs="Times New Roman"/>
                <w:b/>
                <w:bCs/>
                <w:sz w:val="32"/>
              </w:rPr>
              <w:t>Team 2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90254" w:rsidRPr="00216943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32"/>
              </w:rPr>
            </w:pPr>
            <w:r w:rsidRPr="00216943">
              <w:rPr>
                <w:rFonts w:eastAsia="Times New Roman" w:cs="Times New Roman"/>
                <w:b/>
                <w:bCs/>
                <w:sz w:val="32"/>
              </w:rPr>
              <w:t>5pm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90254" w:rsidRPr="00216943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32"/>
              </w:rPr>
            </w:pPr>
            <w:r w:rsidRPr="00216943">
              <w:rPr>
                <w:rFonts w:eastAsia="Times New Roman" w:cs="Times New Roman"/>
                <w:b/>
                <w:bCs/>
                <w:sz w:val="32"/>
              </w:rPr>
              <w:t>Court</w:t>
            </w:r>
          </w:p>
        </w:tc>
      </w:tr>
      <w:tr w:rsidR="00216943" w:rsidRPr="00A90254" w:rsidTr="00760EC0">
        <w:trPr>
          <w:trHeight w:val="258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Tongariro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Div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1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Strikers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Thunder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5pm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1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PNINS </w:t>
            </w:r>
            <w:proofErr w:type="spellStart"/>
            <w:r w:rsidRPr="00A90254">
              <w:rPr>
                <w:rFonts w:eastAsia="Times New Roman" w:cs="Times New Roman"/>
              </w:rPr>
              <w:t>Badminions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Monrad </w:t>
            </w:r>
            <w:proofErr w:type="spellStart"/>
            <w:r w:rsidRPr="00A90254">
              <w:rPr>
                <w:rFonts w:eastAsia="Times New Roman" w:cs="Times New Roman"/>
              </w:rPr>
              <w:t>Metallics</w:t>
            </w:r>
            <w:proofErr w:type="spellEnd"/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5pm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2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Magic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M&amp;M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5pm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3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 xml:space="preserve">PNINS Space </w:t>
            </w:r>
            <w:proofErr w:type="spellStart"/>
            <w:r w:rsidRPr="00A90254">
              <w:rPr>
                <w:rFonts w:eastAsia="Times New Roman" w:cs="Times New Roman"/>
              </w:rPr>
              <w:t>Llamaz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Flamingos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5pm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4</w:t>
            </w:r>
          </w:p>
        </w:tc>
      </w:tr>
      <w:tr w:rsidR="00216943" w:rsidRPr="00A90254" w:rsidTr="00760EC0">
        <w:trPr>
          <w:trHeight w:val="258"/>
        </w:trPr>
        <w:tc>
          <w:tcPr>
            <w:tcW w:w="3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Ngauruhoe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Div</w:t>
            </w:r>
            <w:proofErr w:type="spellEnd"/>
            <w:r w:rsidRPr="00A90254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 xml:space="preserve"> 2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216943" w:rsidRPr="00A90254" w:rsidRDefault="00216943" w:rsidP="00760E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9025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SPC Gold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SPC White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5pm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5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Shuttle Sisters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Marvels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5pm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6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362920" w:rsidP="00A90254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SPC Green</w:t>
            </w:r>
            <w:bookmarkStart w:id="0" w:name="_GoBack"/>
            <w:bookmarkEnd w:id="0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No Match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  <w:b/>
                <w:bCs/>
                <w:color w:val="C00000"/>
              </w:rPr>
            </w:pPr>
            <w:r w:rsidRPr="00A90254">
              <w:rPr>
                <w:rFonts w:eastAsia="Times New Roman" w:cs="Times New Roman"/>
                <w:b/>
                <w:bCs/>
                <w:color w:val="C00000"/>
              </w:rPr>
              <w:t> </w:t>
            </w:r>
            <w:r w:rsidR="00A54BEB">
              <w:rPr>
                <w:rFonts w:eastAsia="Times New Roman" w:cs="Times New Roman"/>
                <w:b/>
                <w:bCs/>
                <w:color w:val="C00000"/>
              </w:rPr>
              <w:t xml:space="preserve">Aspiring </w:t>
            </w:r>
            <w:proofErr w:type="spellStart"/>
            <w:r w:rsidR="00A54BEB">
              <w:rPr>
                <w:rFonts w:eastAsia="Times New Roman" w:cs="Times New Roman"/>
                <w:b/>
                <w:bCs/>
                <w:color w:val="C00000"/>
              </w:rPr>
              <w:t>Div</w:t>
            </w:r>
            <w:proofErr w:type="spellEnd"/>
            <w:r w:rsidR="00A54BEB">
              <w:rPr>
                <w:rFonts w:eastAsia="Times New Roman" w:cs="Times New Roman"/>
                <w:b/>
                <w:bCs/>
                <w:color w:val="C00000"/>
              </w:rPr>
              <w:t xml:space="preserve"> 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</w:rPr>
            </w:pPr>
            <w:r w:rsidRPr="00A90254">
              <w:rPr>
                <w:rFonts w:eastAsia="Times New Roman" w:cs="Times New Roman"/>
                <w:b/>
                <w:bCs/>
                <w:color w:val="FFFFFF"/>
              </w:rPr>
              <w:t> 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FFFFFF"/>
              </w:rPr>
            </w:pPr>
            <w:r w:rsidRPr="00A90254">
              <w:rPr>
                <w:rFonts w:eastAsia="Times New Roman" w:cs="Times New Roman"/>
                <w:color w:val="FFFFFF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color w:val="FFFFFF"/>
              </w:rPr>
            </w:pPr>
            <w:r w:rsidRPr="00A90254">
              <w:rPr>
                <w:rFonts w:eastAsia="Times New Roman" w:cs="Times New Roman"/>
                <w:color w:val="FFFFFF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color w:val="FFFFFF"/>
              </w:rPr>
            </w:pPr>
            <w:r w:rsidRPr="00A90254">
              <w:rPr>
                <w:rFonts w:eastAsia="Times New Roman" w:cs="Times New Roman"/>
                <w:color w:val="FFFFFF"/>
              </w:rPr>
              <w:t> </w:t>
            </w:r>
          </w:p>
        </w:tc>
      </w:tr>
      <w:tr w:rsidR="00A90254" w:rsidRPr="00A90254" w:rsidTr="00216943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Blues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Rainbows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5pm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7</w:t>
            </w:r>
          </w:p>
        </w:tc>
      </w:tr>
      <w:tr w:rsidR="00A90254" w:rsidRPr="00A90254" w:rsidTr="00A54BEB">
        <w:trPr>
          <w:trHeight w:val="258"/>
        </w:trPr>
        <w:tc>
          <w:tcPr>
            <w:tcW w:w="3769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Mustangs</w:t>
            </w:r>
          </w:p>
        </w:tc>
        <w:tc>
          <w:tcPr>
            <w:tcW w:w="4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Monrad Stars</w:t>
            </w:r>
          </w:p>
        </w:tc>
        <w:tc>
          <w:tcPr>
            <w:tcW w:w="17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5pm</w:t>
            </w:r>
          </w:p>
        </w:tc>
        <w:tc>
          <w:tcPr>
            <w:tcW w:w="12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8</w:t>
            </w:r>
          </w:p>
        </w:tc>
      </w:tr>
      <w:tr w:rsidR="00A90254" w:rsidRPr="00A90254" w:rsidTr="00A54BEB">
        <w:trPr>
          <w:trHeight w:val="270"/>
        </w:trPr>
        <w:tc>
          <w:tcPr>
            <w:tcW w:w="3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SPC Blue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0254">
              <w:rPr>
                <w:rFonts w:eastAsia="Times New Roman" w:cs="Times New Roman"/>
                <w:b/>
                <w:bCs/>
              </w:rPr>
              <w:t>vs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PNINS Chicks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5pm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254" w:rsidRPr="00A90254" w:rsidRDefault="00A90254" w:rsidP="00A9025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90254">
              <w:rPr>
                <w:rFonts w:eastAsia="Times New Roman" w:cs="Times New Roman"/>
              </w:rPr>
              <w:t>Court 9</w:t>
            </w:r>
          </w:p>
        </w:tc>
      </w:tr>
    </w:tbl>
    <w:p w:rsidR="00216943" w:rsidRPr="00A90254" w:rsidRDefault="00216943" w:rsidP="00A90254"/>
    <w:sectPr w:rsidR="00216943" w:rsidRPr="00A90254" w:rsidSect="00A54BEB">
      <w:pgSz w:w="11904" w:h="16836"/>
      <w:pgMar w:top="284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672"/>
    <w:rsid w:val="001F374F"/>
    <w:rsid w:val="00216943"/>
    <w:rsid w:val="0033013A"/>
    <w:rsid w:val="00344050"/>
    <w:rsid w:val="00362920"/>
    <w:rsid w:val="003B76BC"/>
    <w:rsid w:val="003F63B6"/>
    <w:rsid w:val="004D1C10"/>
    <w:rsid w:val="007325DB"/>
    <w:rsid w:val="007C7672"/>
    <w:rsid w:val="008133B7"/>
    <w:rsid w:val="008851D4"/>
    <w:rsid w:val="009719BE"/>
    <w:rsid w:val="009D702F"/>
    <w:rsid w:val="00A54BEB"/>
    <w:rsid w:val="00A83EBF"/>
    <w:rsid w:val="00A90254"/>
    <w:rsid w:val="00AC0266"/>
    <w:rsid w:val="00C1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943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943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8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Manawatu Badminton</dc:creator>
  <cp:lastModifiedBy>Manawatu Badminton</cp:lastModifiedBy>
  <cp:revision>4</cp:revision>
  <cp:lastPrinted>2015-11-18T23:52:00Z</cp:lastPrinted>
  <dcterms:created xsi:type="dcterms:W3CDTF">2015-11-18T23:50:00Z</dcterms:created>
  <dcterms:modified xsi:type="dcterms:W3CDTF">2015-11-18T23:56:00Z</dcterms:modified>
</cp:coreProperties>
</file>